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71" w:rsidRDefault="0003634E" w:rsidP="00F36CE2">
      <w:r>
        <w:fldChar w:fldCharType="begin"/>
      </w:r>
      <w:r w:rsidR="003202F3">
        <w:instrText xml:space="preserve"> PRINT  \* MERGEFORMAT </w:instrText>
      </w:r>
      <w:r>
        <w:fldChar w:fldCharType="end"/>
      </w:r>
    </w:p>
    <w:p w:rsidR="003202F3" w:rsidRDefault="003202F3"/>
    <w:p w:rsidR="003202F3" w:rsidRDefault="003202F3"/>
    <w:p w:rsidR="003202F3" w:rsidRDefault="003202F3"/>
    <w:p w:rsidR="003202F3" w:rsidRDefault="003202F3"/>
    <w:p w:rsidR="003202F3" w:rsidRDefault="003202F3"/>
    <w:p w:rsidR="003202F3" w:rsidRDefault="003202F3"/>
    <w:p w:rsidR="003202F3" w:rsidRDefault="003202F3"/>
    <w:p w:rsidR="003202F3" w:rsidRDefault="003202F3"/>
    <w:p w:rsidR="003202F3" w:rsidRDefault="003202F3"/>
    <w:p w:rsidR="003202F3" w:rsidRDefault="003202F3"/>
    <w:p w:rsidR="003202F3" w:rsidRDefault="003202F3"/>
    <w:p w:rsidR="003202F3" w:rsidRDefault="003202F3"/>
    <w:p w:rsidR="003202F3" w:rsidRDefault="003202F3"/>
    <w:p w:rsidR="003202F3" w:rsidRDefault="003202F3"/>
    <w:p w:rsidR="003202F3" w:rsidRDefault="003202F3"/>
    <w:p w:rsidR="003202F3" w:rsidRDefault="003202F3"/>
    <w:p w:rsidR="003202F3" w:rsidRDefault="003202F3"/>
    <w:p w:rsidR="003202F3" w:rsidRDefault="003202F3"/>
    <w:p w:rsidR="003202F3" w:rsidRDefault="003202F3"/>
    <w:p w:rsidR="003202F3" w:rsidRPr="003202F3" w:rsidRDefault="003202F3" w:rsidP="003202F3">
      <w:pPr>
        <w:ind w:right="-426"/>
        <w:rPr>
          <w:rFonts w:ascii="Lucida Grande" w:hAnsi="Lucida Grande" w:cs="Lucida Grande"/>
        </w:rPr>
      </w:pPr>
    </w:p>
    <w:sectPr w:rsidR="003202F3" w:rsidRPr="003202F3" w:rsidSect="003202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4B2" w:rsidRDefault="002C34B2" w:rsidP="003202F3">
      <w:pPr>
        <w:spacing w:after="0" w:line="240" w:lineRule="auto"/>
      </w:pPr>
      <w:r>
        <w:separator/>
      </w:r>
    </w:p>
  </w:endnote>
  <w:endnote w:type="continuationSeparator" w:id="0">
    <w:p w:rsidR="002C34B2" w:rsidRDefault="002C34B2" w:rsidP="0032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A1002AE7" w:usb1="C0000063" w:usb2="00000038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E4E" w:rsidRDefault="002A1E4E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E4E" w:rsidRDefault="002A1E4E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E4E" w:rsidRDefault="002A1E4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4B2" w:rsidRDefault="002C34B2" w:rsidP="003202F3">
      <w:pPr>
        <w:spacing w:after="0" w:line="240" w:lineRule="auto"/>
      </w:pPr>
      <w:r>
        <w:separator/>
      </w:r>
    </w:p>
  </w:footnote>
  <w:footnote w:type="continuationSeparator" w:id="0">
    <w:p w:rsidR="002C34B2" w:rsidRDefault="002C34B2" w:rsidP="00320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E4E" w:rsidRDefault="002A1E4E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118A19C9DEBD4A64A32C5FB6B14225B6"/>
      </w:placeholder>
      <w:temporary/>
      <w:showingPlcHdr/>
    </w:sdtPr>
    <w:sdtContent>
      <w:p w:rsidR="003202F3" w:rsidRDefault="003202F3">
        <w:pPr>
          <w:pStyle w:val="Kopfzeile"/>
        </w:pPr>
        <w:r>
          <w:t>[Geben Sie Text ein]</w:t>
        </w:r>
      </w:p>
    </w:sdtContent>
  </w:sdt>
  <w:p w:rsidR="003202F3" w:rsidRDefault="003202F3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2F3" w:rsidRDefault="003202F3">
    <w:pPr>
      <w:pStyle w:val="Kopfzeile"/>
    </w:pPr>
    <w:bookmarkStart w:id="0" w:name="_GoBack"/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-739140</wp:posOffset>
          </wp:positionH>
          <wp:positionV relativeFrom="paragraph">
            <wp:posOffset>-458307</wp:posOffset>
          </wp:positionV>
          <wp:extent cx="7568735" cy="10704502"/>
          <wp:effectExtent l="0" t="0" r="0" b="190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14064_PosterGesundheitswocheVorl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735" cy="10704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202F3"/>
    <w:rsid w:val="0003634E"/>
    <w:rsid w:val="00166D41"/>
    <w:rsid w:val="002A1E4E"/>
    <w:rsid w:val="002C34B2"/>
    <w:rsid w:val="003202F3"/>
    <w:rsid w:val="00353AE2"/>
    <w:rsid w:val="00404754"/>
    <w:rsid w:val="0070699E"/>
    <w:rsid w:val="00835E81"/>
    <w:rsid w:val="008C5D1D"/>
    <w:rsid w:val="008F52D2"/>
    <w:rsid w:val="00A057C9"/>
    <w:rsid w:val="00A1108D"/>
    <w:rsid w:val="00A446AE"/>
    <w:rsid w:val="00A927EC"/>
    <w:rsid w:val="00B67204"/>
    <w:rsid w:val="00D56BDB"/>
    <w:rsid w:val="00F3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634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0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02F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20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02F3"/>
  </w:style>
  <w:style w:type="paragraph" w:styleId="Fuzeile">
    <w:name w:val="footer"/>
    <w:basedOn w:val="Standard"/>
    <w:link w:val="FuzeileZchn"/>
    <w:uiPriority w:val="99"/>
    <w:unhideWhenUsed/>
    <w:rsid w:val="00320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0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02F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20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02F3"/>
  </w:style>
  <w:style w:type="paragraph" w:styleId="Fuzeile">
    <w:name w:val="footer"/>
    <w:basedOn w:val="Standard"/>
    <w:link w:val="FuzeileZchn"/>
    <w:uiPriority w:val="99"/>
    <w:unhideWhenUsed/>
    <w:rsid w:val="00320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02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18A19C9DEBD4A64A32C5FB6B14225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D95CC3-07E2-41FE-B20F-C3B245F5CC43}"/>
      </w:docPartPr>
      <w:docPartBody>
        <w:p w:rsidR="00741A58" w:rsidRDefault="00C547D1" w:rsidP="00C547D1">
          <w:pPr>
            <w:pStyle w:val="118A19C9DEBD4A64A32C5FB6B14225B6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A1002AE7" w:usb1="C0000063" w:usb2="00000038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547D1"/>
    <w:rsid w:val="000E79F1"/>
    <w:rsid w:val="00261E91"/>
    <w:rsid w:val="005B5708"/>
    <w:rsid w:val="00741A58"/>
    <w:rsid w:val="00844A14"/>
    <w:rsid w:val="00903C93"/>
    <w:rsid w:val="0098049D"/>
    <w:rsid w:val="00C5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1A5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18A19C9DEBD4A64A32C5FB6B14225B6">
    <w:name w:val="118A19C9DEBD4A64A32C5FB6B14225B6"/>
    <w:rsid w:val="00C547D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Steffi Mrosek</dc:creator>
  <cp:lastModifiedBy>presse</cp:lastModifiedBy>
  <cp:revision>2</cp:revision>
  <dcterms:created xsi:type="dcterms:W3CDTF">2016-04-26T09:24:00Z</dcterms:created>
  <dcterms:modified xsi:type="dcterms:W3CDTF">2016-04-26T09:24:00Z</dcterms:modified>
</cp:coreProperties>
</file>