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5A78" w14:textId="49795A56" w:rsidR="00D10FCB" w:rsidRPr="00714798" w:rsidRDefault="00306B6B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714798">
        <w:rPr>
          <w:rFonts w:ascii="Calibri" w:hAnsi="Calibri" w:cs="Calibri"/>
          <w:b/>
          <w:bCs/>
          <w:sz w:val="28"/>
          <w:szCs w:val="28"/>
          <w:u w:val="single"/>
        </w:rPr>
        <w:t>Antragsformular „Kooperationsgespann“</w:t>
      </w:r>
    </w:p>
    <w:p w14:paraId="2812F500" w14:textId="2B86E97E" w:rsidR="008F6783" w:rsidRPr="00714798" w:rsidRDefault="007C052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F7554C">
        <w:rPr>
          <w:rFonts w:ascii="Calibri" w:hAnsi="Calibri" w:cs="Calibri"/>
          <w:sz w:val="28"/>
          <w:szCs w:val="28"/>
          <w:u w:val="single"/>
        </w:rPr>
        <w:t>für das Projekt</w:t>
      </w:r>
      <w:r w:rsidRPr="00714798">
        <w:rPr>
          <w:rFonts w:ascii="Calibri" w:hAnsi="Calibri" w:cs="Calibri"/>
          <w:b/>
          <w:bCs/>
          <w:sz w:val="28"/>
          <w:szCs w:val="28"/>
          <w:u w:val="single"/>
        </w:rPr>
        <w:t xml:space="preserve"> „Familien </w:t>
      </w:r>
      <w:r w:rsidR="00E2590D" w:rsidRPr="00714798">
        <w:rPr>
          <w:rFonts w:ascii="Calibri" w:hAnsi="Calibri" w:cs="Calibri"/>
          <w:b/>
          <w:bCs/>
          <w:sz w:val="28"/>
          <w:szCs w:val="28"/>
          <w:u w:val="single"/>
        </w:rPr>
        <w:t>Stärken</w:t>
      </w:r>
      <w:r w:rsidR="00714798" w:rsidRPr="00714798">
        <w:rPr>
          <w:rFonts w:ascii="Calibri" w:hAnsi="Calibri" w:cs="Calibri"/>
          <w:b/>
          <w:bCs/>
          <w:sz w:val="28"/>
          <w:szCs w:val="28"/>
          <w:u w:val="single"/>
        </w:rPr>
        <w:t xml:space="preserve"> – familienorientierte Arbeit fördern</w:t>
      </w:r>
      <w:r w:rsidRPr="00714798">
        <w:rPr>
          <w:rFonts w:ascii="Calibri" w:hAnsi="Calibri" w:cs="Calibri"/>
          <w:b/>
          <w:bCs/>
          <w:sz w:val="28"/>
          <w:szCs w:val="28"/>
          <w:u w:val="single"/>
        </w:rPr>
        <w:t>“</w:t>
      </w:r>
    </w:p>
    <w:p w14:paraId="38B12701" w14:textId="1CB448CD" w:rsidR="005944BA" w:rsidRPr="00F7554C" w:rsidRDefault="005944BA">
      <w:pPr>
        <w:rPr>
          <w:rFonts w:ascii="Calibri" w:hAnsi="Calibri" w:cs="Calibri"/>
          <w:b/>
          <w:bCs/>
          <w:i/>
          <w:iCs/>
          <w:color w:val="FF0000"/>
        </w:rPr>
      </w:pPr>
      <w:r w:rsidRPr="002E478F">
        <w:rPr>
          <w:rFonts w:ascii="Calibri" w:hAnsi="Calibri" w:cs="Calibri"/>
          <w:b/>
          <w:bCs/>
          <w:i/>
          <w:iCs/>
        </w:rPr>
        <w:t xml:space="preserve">Bitte </w:t>
      </w:r>
      <w:r w:rsidR="00714798" w:rsidRPr="002E478F">
        <w:rPr>
          <w:rFonts w:ascii="Calibri" w:hAnsi="Calibri" w:cs="Calibri"/>
          <w:b/>
          <w:bCs/>
          <w:i/>
          <w:iCs/>
        </w:rPr>
        <w:t>via Mail</w:t>
      </w:r>
      <w:r w:rsidRPr="002E478F">
        <w:rPr>
          <w:rFonts w:ascii="Calibri" w:hAnsi="Calibri" w:cs="Calibri"/>
          <w:b/>
          <w:bCs/>
          <w:i/>
          <w:iCs/>
        </w:rPr>
        <w:t xml:space="preserve"> versenden an: </w:t>
      </w:r>
      <w:hyperlink r:id="rId6" w:history="1">
        <w:r w:rsidR="00714798" w:rsidRPr="002E478F">
          <w:rPr>
            <w:rStyle w:val="Hyperlink"/>
            <w:rFonts w:ascii="Calibri" w:hAnsi="Calibri" w:cs="Calibri"/>
            <w:b/>
            <w:bCs/>
            <w:i/>
            <w:iCs/>
            <w:color w:val="FF0000"/>
            <w:u w:val="none"/>
          </w:rPr>
          <w:t>annekathrin.weber@slfg.de</w:t>
        </w:r>
      </w:hyperlink>
      <w:r w:rsidR="00714798" w:rsidRPr="00F7554C">
        <w:rPr>
          <w:rFonts w:ascii="Calibri" w:hAnsi="Calibri" w:cs="Calibri"/>
          <w:b/>
          <w:bCs/>
          <w:i/>
          <w:iCs/>
          <w:color w:val="FF0000"/>
        </w:rPr>
        <w:t xml:space="preserve"> </w:t>
      </w:r>
      <w:r w:rsidR="00714798" w:rsidRPr="002E478F">
        <w:rPr>
          <w:rFonts w:ascii="Calibri" w:hAnsi="Calibri" w:cs="Calibri"/>
          <w:b/>
          <w:bCs/>
          <w:i/>
          <w:iCs/>
        </w:rPr>
        <w:t>oder</w:t>
      </w:r>
      <w:r w:rsidR="00714798" w:rsidRPr="00F7554C">
        <w:rPr>
          <w:rFonts w:ascii="Calibri" w:hAnsi="Calibri" w:cs="Calibri"/>
          <w:b/>
          <w:bCs/>
          <w:i/>
          <w:iCs/>
          <w:color w:val="FF0000"/>
        </w:rPr>
        <w:t xml:space="preserve"> </w:t>
      </w:r>
      <w:hyperlink r:id="rId7" w:history="1">
        <w:r w:rsidR="00714798" w:rsidRPr="002E478F">
          <w:rPr>
            <w:rStyle w:val="Hyperlink"/>
            <w:rFonts w:ascii="Calibri" w:hAnsi="Calibri" w:cs="Calibri"/>
            <w:b/>
            <w:bCs/>
            <w:i/>
            <w:iCs/>
            <w:color w:val="FF0000"/>
            <w:u w:val="none"/>
          </w:rPr>
          <w:t>margret.rudolph@slfg.de</w:t>
        </w:r>
      </w:hyperlink>
      <w:r w:rsidR="00714798" w:rsidRPr="00F7554C">
        <w:rPr>
          <w:rFonts w:ascii="Calibri" w:hAnsi="Calibri" w:cs="Calibri"/>
          <w:b/>
          <w:bCs/>
          <w:i/>
          <w:iCs/>
          <w:color w:val="FF0000"/>
        </w:rPr>
        <w:t xml:space="preserve"> 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F7554C" w:rsidRPr="00714798" w14:paraId="7422C10C" w14:textId="77777777" w:rsidTr="006C6531">
        <w:tc>
          <w:tcPr>
            <w:tcW w:w="9493" w:type="dxa"/>
            <w:gridSpan w:val="2"/>
            <w:shd w:val="clear" w:color="auto" w:fill="DAE9F7" w:themeFill="text2" w:themeFillTint="1A"/>
          </w:tcPr>
          <w:p w14:paraId="1FD6E0D0" w14:textId="77777777" w:rsidR="00F7554C" w:rsidRDefault="00F7554C" w:rsidP="00D10FCB">
            <w:pPr>
              <w:spacing w:line="276" w:lineRule="auto"/>
              <w:rPr>
                <w:rFonts w:ascii="Calibri" w:hAnsi="Calibri" w:cs="Calibri"/>
                <w:b/>
                <w:vertAlign w:val="superscript"/>
              </w:rPr>
            </w:pPr>
            <w:r w:rsidRPr="00714798">
              <w:rPr>
                <w:rFonts w:ascii="Calibri" w:hAnsi="Calibri" w:cs="Calibri"/>
                <w:b/>
              </w:rPr>
              <w:t>Kontaktdaten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714798">
              <w:rPr>
                <w:rFonts w:ascii="Calibri" w:hAnsi="Calibri" w:cs="Calibri"/>
                <w:b/>
              </w:rPr>
              <w:t>Kindertageseinrichtung</w:t>
            </w:r>
            <w:r w:rsidRPr="00F7554C">
              <w:rPr>
                <w:rFonts w:ascii="Calibri" w:hAnsi="Calibri" w:cs="Calibri"/>
                <w:b/>
                <w:vertAlign w:val="superscript"/>
              </w:rPr>
              <w:t>1</w:t>
            </w:r>
          </w:p>
          <w:p w14:paraId="0A9E40A5" w14:textId="603EF513" w:rsidR="00F7554C" w:rsidRPr="00714798" w:rsidRDefault="00F7554C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F4F12" w:rsidRPr="00714798" w14:paraId="539BCAD2" w14:textId="77777777" w:rsidTr="006C6531">
        <w:tc>
          <w:tcPr>
            <w:tcW w:w="3256" w:type="dxa"/>
          </w:tcPr>
          <w:p w14:paraId="2AF674EA" w14:textId="680074FE" w:rsidR="00EF4F12" w:rsidRPr="00714798" w:rsidRDefault="00EF4F12" w:rsidP="00D10FCB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-124648950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E7F5089" w14:textId="2B3142A3" w:rsidR="00EF4F12" w:rsidRPr="00714798" w:rsidRDefault="006C6531" w:rsidP="00D10FC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BF00FD2" w14:textId="77777777" w:rsidR="00EF4F12" w:rsidRPr="00714798" w:rsidRDefault="00EF4F12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C0522" w:rsidRPr="00714798" w14:paraId="05A14BE5" w14:textId="77777777" w:rsidTr="006C6531">
        <w:tc>
          <w:tcPr>
            <w:tcW w:w="3256" w:type="dxa"/>
          </w:tcPr>
          <w:p w14:paraId="6B7B603E" w14:textId="77777777" w:rsidR="007C0522" w:rsidRPr="00714798" w:rsidRDefault="007C0522" w:rsidP="00D10FCB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Adresse</w:t>
            </w:r>
          </w:p>
          <w:p w14:paraId="7454D1A8" w14:textId="7B095047" w:rsidR="003D4C6F" w:rsidRPr="00714798" w:rsidRDefault="003D4C6F" w:rsidP="00D10FCB">
            <w:pPr>
              <w:spacing w:line="276" w:lineRule="auto"/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</w:rPr>
            <w:id w:val="-15321000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237" w:type="dxa"/>
              </w:tcPr>
              <w:p w14:paraId="74FC143D" w14:textId="6D666870" w:rsidR="007C0522" w:rsidRPr="00714798" w:rsidRDefault="006C6531" w:rsidP="00D10FC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C0522" w:rsidRPr="00714798" w14:paraId="2E5B424B" w14:textId="77777777" w:rsidTr="006C6531">
        <w:tc>
          <w:tcPr>
            <w:tcW w:w="3256" w:type="dxa"/>
          </w:tcPr>
          <w:p w14:paraId="5573E019" w14:textId="6D58D5DC" w:rsidR="007C0522" w:rsidRPr="00714798" w:rsidRDefault="008F0E49" w:rsidP="00D10FCB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L</w:t>
            </w:r>
            <w:r w:rsidR="007C0522" w:rsidRPr="00714798">
              <w:rPr>
                <w:rFonts w:ascii="Calibri" w:hAnsi="Calibri" w:cs="Calibri"/>
                <w:b/>
              </w:rPr>
              <w:t>eitung</w:t>
            </w:r>
            <w:r w:rsidR="00306B6B" w:rsidRPr="00714798">
              <w:rPr>
                <w:rFonts w:ascii="Calibri" w:hAnsi="Calibri" w:cs="Calibri"/>
                <w:b/>
              </w:rPr>
              <w:t>/Ansprechperson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190487772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90CA09D" w14:textId="66DC8A5B" w:rsidR="007C0522" w:rsidRPr="00714798" w:rsidRDefault="006C6531" w:rsidP="00D10FC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9690E6D" w14:textId="77777777" w:rsidR="00EF4F12" w:rsidRPr="00714798" w:rsidRDefault="00EF4F12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C0522" w:rsidRPr="00714798" w14:paraId="408D6BC2" w14:textId="77777777" w:rsidTr="006C6531">
        <w:tc>
          <w:tcPr>
            <w:tcW w:w="3256" w:type="dxa"/>
          </w:tcPr>
          <w:p w14:paraId="0DA21FC4" w14:textId="4EB16734" w:rsidR="007C0522" w:rsidRPr="00714798" w:rsidRDefault="007C0522" w:rsidP="00D10FCB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E-Mail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-25728692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814010D" w14:textId="3457AD3A" w:rsidR="007C0522" w:rsidRPr="00714798" w:rsidRDefault="006C6531" w:rsidP="00D10FC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FA964D1" w14:textId="77777777" w:rsidR="00EF4F12" w:rsidRPr="00714798" w:rsidRDefault="00EF4F12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C0522" w:rsidRPr="00714798" w14:paraId="6BB3F5C2" w14:textId="77777777" w:rsidTr="006C6531">
        <w:tc>
          <w:tcPr>
            <w:tcW w:w="3256" w:type="dxa"/>
          </w:tcPr>
          <w:p w14:paraId="31D75546" w14:textId="407FC143" w:rsidR="007C0522" w:rsidRPr="00714798" w:rsidRDefault="007C0522" w:rsidP="00D10FCB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Telefon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-7659340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CB810EF" w14:textId="423ADF11" w:rsidR="007C0522" w:rsidRPr="00714798" w:rsidRDefault="006C6531" w:rsidP="00D10FC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CEF198D" w14:textId="77777777" w:rsidR="00EF4F12" w:rsidRPr="00714798" w:rsidRDefault="00EF4F12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C0522" w:rsidRPr="00714798" w14:paraId="3C67B960" w14:textId="77777777" w:rsidTr="006C6531">
        <w:tc>
          <w:tcPr>
            <w:tcW w:w="3256" w:type="dxa"/>
            <w:tcBorders>
              <w:bottom w:val="single" w:sz="4" w:space="0" w:color="auto"/>
            </w:tcBorders>
          </w:tcPr>
          <w:p w14:paraId="224E949E" w14:textId="73779C86" w:rsidR="007C0522" w:rsidRPr="00714798" w:rsidRDefault="007C0522" w:rsidP="00D10FCB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Träger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sdt>
            <w:sdtPr>
              <w:rPr>
                <w:rFonts w:ascii="Calibri" w:hAnsi="Calibri" w:cs="Calibri"/>
              </w:rPr>
              <w:id w:val="-101606527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4FD2216" w14:textId="298839C8" w:rsidR="007C0522" w:rsidRPr="00714798" w:rsidRDefault="006C6531" w:rsidP="00D10FC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BA82387" w14:textId="77777777" w:rsidR="00EF4F12" w:rsidRPr="00714798" w:rsidRDefault="00EF4F12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14798" w:rsidRPr="00714798" w14:paraId="49F0F7C6" w14:textId="77777777" w:rsidTr="006C6531">
        <w:tc>
          <w:tcPr>
            <w:tcW w:w="3256" w:type="dxa"/>
            <w:tcBorders>
              <w:bottom w:val="single" w:sz="4" w:space="0" w:color="auto"/>
            </w:tcBorders>
          </w:tcPr>
          <w:p w14:paraId="050D4C95" w14:textId="30B0911A" w:rsidR="00714798" w:rsidRPr="00714798" w:rsidRDefault="00714798" w:rsidP="00D10FCB">
            <w:pPr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 xml:space="preserve">Gibt es eine </w:t>
            </w:r>
            <w:r w:rsidRPr="00714798">
              <w:rPr>
                <w:rFonts w:ascii="Calibri" w:hAnsi="Calibri" w:cs="Calibri"/>
                <w:bCs/>
              </w:rPr>
              <w:t>Teilnahme a</w:t>
            </w:r>
            <w:r>
              <w:rPr>
                <w:rFonts w:ascii="Calibri" w:hAnsi="Calibri" w:cs="Calibri"/>
                <w:bCs/>
              </w:rPr>
              <w:t>m</w:t>
            </w:r>
            <w:r w:rsidRPr="00714798">
              <w:rPr>
                <w:rFonts w:ascii="Calibri" w:hAnsi="Calibri" w:cs="Calibri"/>
                <w:b/>
              </w:rPr>
              <w:t xml:space="preserve"> ESF-Programm KINDER STÄRKEN </w:t>
            </w:r>
          </w:p>
          <w:p w14:paraId="7F1F2639" w14:textId="77777777" w:rsidR="00714798" w:rsidRPr="00714798" w:rsidRDefault="00714798" w:rsidP="00D10FCB">
            <w:pPr>
              <w:spacing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815E523" w14:textId="0460154E" w:rsidR="00714798" w:rsidRPr="00714798" w:rsidRDefault="00714798" w:rsidP="00D10FCB">
            <w:pPr>
              <w:spacing w:line="276" w:lineRule="auto"/>
              <w:rPr>
                <w:rFonts w:ascii="Calibri" w:hAnsi="Calibri" w:cs="Calibri"/>
              </w:rPr>
            </w:pPr>
            <w:r w:rsidRPr="00251B69">
              <w:rPr>
                <w:rFonts w:ascii="Calibri" w:hAnsi="Calibri" w:cs="Calibri"/>
                <w:b/>
                <w:bCs/>
              </w:rPr>
              <w:t xml:space="preserve">Ja: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121515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31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="00C7291B">
              <w:rPr>
                <w:rFonts w:ascii="Calibri" w:hAnsi="Calibri" w:cs="Calibri"/>
              </w:rPr>
              <w:t xml:space="preserve">; </w:t>
            </w:r>
            <w:r w:rsidR="00C7291B" w:rsidRPr="006C6531">
              <w:rPr>
                <w:rFonts w:ascii="Calibri" w:hAnsi="Calibri" w:cs="Calibri"/>
                <w:b/>
                <w:bCs/>
              </w:rPr>
              <w:t>seit</w:t>
            </w:r>
            <w:r w:rsidR="00336F4B">
              <w:rPr>
                <w:rFonts w:ascii="Calibri" w:hAnsi="Calibri" w:cs="Calibri"/>
                <w:b/>
                <w:bCs/>
              </w:rPr>
              <w:t xml:space="preserve">  </w:t>
            </w:r>
            <w:r w:rsidR="006C6531">
              <w:rPr>
                <w:rFonts w:ascii="Calibri" w:hAnsi="Calibri" w:cs="Calibri"/>
                <w:b/>
                <w:bCs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48282015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C6531" w:rsidRPr="009472D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50FF01CE" w14:textId="77777777" w:rsidR="00714798" w:rsidRPr="00714798" w:rsidRDefault="00714798" w:rsidP="00D10FCB">
            <w:pPr>
              <w:spacing w:line="276" w:lineRule="auto"/>
              <w:rPr>
                <w:rFonts w:ascii="Calibri" w:hAnsi="Calibri" w:cs="Calibri"/>
              </w:rPr>
            </w:pPr>
          </w:p>
          <w:p w14:paraId="690A4474" w14:textId="1997F24A" w:rsidR="00714798" w:rsidRPr="00251B69" w:rsidRDefault="00714798" w:rsidP="00D10F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251B69">
              <w:rPr>
                <w:rFonts w:ascii="Calibri" w:hAnsi="Calibri" w:cs="Calibri"/>
                <w:b/>
                <w:bCs/>
              </w:rPr>
              <w:t xml:space="preserve">Nein: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159034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31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251B69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7C0522" w:rsidRPr="00714798" w14:paraId="26FCA186" w14:textId="77777777" w:rsidTr="006C6531">
        <w:tc>
          <w:tcPr>
            <w:tcW w:w="3256" w:type="dxa"/>
            <w:tcBorders>
              <w:right w:val="nil"/>
            </w:tcBorders>
            <w:shd w:val="clear" w:color="auto" w:fill="DAE9F7" w:themeFill="text2" w:themeFillTint="1A"/>
          </w:tcPr>
          <w:p w14:paraId="39B10D3F" w14:textId="224BF6D3" w:rsidR="007C0522" w:rsidRPr="00714798" w:rsidRDefault="007C0522" w:rsidP="00EF4F12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 xml:space="preserve">Kontaktdaten </w:t>
            </w:r>
            <w:r w:rsidR="00306B6B" w:rsidRPr="00714798">
              <w:rPr>
                <w:rFonts w:ascii="Calibri" w:hAnsi="Calibri" w:cs="Calibri"/>
                <w:b/>
              </w:rPr>
              <w:t>Sozialraum</w:t>
            </w:r>
            <w:r w:rsidR="00EF4F12" w:rsidRPr="00714798">
              <w:rPr>
                <w:rFonts w:ascii="Calibri" w:hAnsi="Calibri" w:cs="Calibri"/>
                <w:b/>
              </w:rPr>
              <w:t>akteur</w:t>
            </w:r>
          </w:p>
          <w:p w14:paraId="1ABB0302" w14:textId="4B60606C" w:rsidR="00EF4F12" w:rsidRPr="00714798" w:rsidRDefault="00EF4F12" w:rsidP="00EF4F12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237" w:type="dxa"/>
            <w:tcBorders>
              <w:left w:val="nil"/>
            </w:tcBorders>
            <w:shd w:val="clear" w:color="auto" w:fill="DAE9F7" w:themeFill="text2" w:themeFillTint="1A"/>
          </w:tcPr>
          <w:p w14:paraId="136F1170" w14:textId="77777777" w:rsidR="007C0522" w:rsidRPr="00714798" w:rsidRDefault="007C0522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F4F12" w:rsidRPr="00714798" w14:paraId="051F8D73" w14:textId="77777777" w:rsidTr="006C6531">
        <w:tc>
          <w:tcPr>
            <w:tcW w:w="3256" w:type="dxa"/>
          </w:tcPr>
          <w:p w14:paraId="2B14ACA8" w14:textId="0EC0400A" w:rsidR="00EF4F12" w:rsidRPr="00714798" w:rsidRDefault="00EF4F12" w:rsidP="00BE08C0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Name/Institution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-80099874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F8D299F" w14:textId="2F1CCFD0" w:rsidR="00EF4F12" w:rsidRPr="00714798" w:rsidRDefault="006C6531" w:rsidP="00BE08C0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33075AF" w14:textId="77777777" w:rsidR="00EF4F12" w:rsidRPr="00714798" w:rsidRDefault="00EF4F12" w:rsidP="00BE08C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306B6B" w:rsidRPr="00714798" w14:paraId="6FF5C5CC" w14:textId="77777777" w:rsidTr="006C6531">
        <w:tc>
          <w:tcPr>
            <w:tcW w:w="3256" w:type="dxa"/>
          </w:tcPr>
          <w:p w14:paraId="4B09861C" w14:textId="77777777" w:rsidR="00306B6B" w:rsidRPr="00714798" w:rsidRDefault="00306B6B" w:rsidP="00BE08C0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Adresse</w:t>
            </w:r>
          </w:p>
          <w:p w14:paraId="476AAC99" w14:textId="77777777" w:rsidR="00306B6B" w:rsidRPr="00714798" w:rsidRDefault="00306B6B" w:rsidP="00BE08C0">
            <w:pPr>
              <w:spacing w:line="276" w:lineRule="auto"/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</w:rPr>
            <w:id w:val="-1220775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237" w:type="dxa"/>
              </w:tcPr>
              <w:p w14:paraId="626C4DE9" w14:textId="350A13B2" w:rsidR="00306B6B" w:rsidRPr="00714798" w:rsidRDefault="006C6531" w:rsidP="00BE08C0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06B6B" w:rsidRPr="00714798" w14:paraId="6D507566" w14:textId="77777777" w:rsidTr="006C6531">
        <w:tc>
          <w:tcPr>
            <w:tcW w:w="3256" w:type="dxa"/>
          </w:tcPr>
          <w:p w14:paraId="42B2215D" w14:textId="4F8E70E4" w:rsidR="00306B6B" w:rsidRPr="00714798" w:rsidRDefault="00306B6B" w:rsidP="00BE08C0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Leitung/Ansprechperson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-93705942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CE2F3C2" w14:textId="1B58C069" w:rsidR="00306B6B" w:rsidRPr="00714798" w:rsidRDefault="006C6531" w:rsidP="00BE08C0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6B6C92C" w14:textId="77777777" w:rsidR="00EF4F12" w:rsidRPr="00714798" w:rsidRDefault="00EF4F12" w:rsidP="00BE08C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306B6B" w:rsidRPr="00714798" w14:paraId="6AD651BD" w14:textId="77777777" w:rsidTr="006C6531">
        <w:tc>
          <w:tcPr>
            <w:tcW w:w="3256" w:type="dxa"/>
          </w:tcPr>
          <w:p w14:paraId="42B4B0C8" w14:textId="77777777" w:rsidR="00306B6B" w:rsidRPr="00714798" w:rsidRDefault="00306B6B" w:rsidP="00BE08C0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E-Mail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-37586170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7A6621F" w14:textId="151D5338" w:rsidR="00306B6B" w:rsidRPr="00714798" w:rsidRDefault="006C6531" w:rsidP="00BE08C0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8EEC3B2" w14:textId="77777777" w:rsidR="00EF4F12" w:rsidRPr="00714798" w:rsidRDefault="00EF4F12" w:rsidP="00BE08C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306B6B" w:rsidRPr="00714798" w14:paraId="7CF28727" w14:textId="77777777" w:rsidTr="006C6531">
        <w:tc>
          <w:tcPr>
            <w:tcW w:w="3256" w:type="dxa"/>
          </w:tcPr>
          <w:p w14:paraId="3B0AA3D7" w14:textId="77777777" w:rsidR="00306B6B" w:rsidRPr="00714798" w:rsidRDefault="00306B6B" w:rsidP="00BE08C0">
            <w:pPr>
              <w:spacing w:line="276" w:lineRule="auto"/>
              <w:rPr>
                <w:rFonts w:ascii="Calibri" w:hAnsi="Calibri" w:cs="Calibri"/>
                <w:b/>
              </w:rPr>
            </w:pPr>
            <w:r w:rsidRPr="00714798">
              <w:rPr>
                <w:rFonts w:ascii="Calibri" w:hAnsi="Calibri" w:cs="Calibri"/>
                <w:b/>
              </w:rPr>
              <w:t>Telefon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-99633869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CCA6892" w14:textId="6DF2AD31" w:rsidR="00306B6B" w:rsidRPr="00714798" w:rsidRDefault="006C6531" w:rsidP="00BE08C0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23C4367" w14:textId="77777777" w:rsidR="00EF4F12" w:rsidRPr="00714798" w:rsidRDefault="00EF4F12" w:rsidP="00BE08C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306B6B" w:rsidRPr="00714798" w14:paraId="31A9D8E9" w14:textId="77777777" w:rsidTr="006C6531">
        <w:tc>
          <w:tcPr>
            <w:tcW w:w="3256" w:type="dxa"/>
          </w:tcPr>
          <w:p w14:paraId="7F37E0F8" w14:textId="7A3D9F07" w:rsidR="00306B6B" w:rsidRPr="00714798" w:rsidRDefault="007536DE" w:rsidP="00BE08C0">
            <w:pPr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ggf. </w:t>
            </w:r>
            <w:r w:rsidR="00306B6B" w:rsidRPr="00714798">
              <w:rPr>
                <w:rFonts w:ascii="Calibri" w:hAnsi="Calibri" w:cs="Calibri"/>
                <w:b/>
              </w:rPr>
              <w:t>Träger</w:t>
            </w: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-11868915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DEE1C80" w14:textId="6FE1FA97" w:rsidR="00306B6B" w:rsidRPr="00714798" w:rsidRDefault="006C6531" w:rsidP="00BE08C0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DBE8966" w14:textId="77777777" w:rsidR="00EF4F12" w:rsidRPr="00714798" w:rsidRDefault="00EF4F12" w:rsidP="00BE08C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10FCB" w:rsidRPr="00714798" w14:paraId="0A176B42" w14:textId="77777777" w:rsidTr="006C6531">
        <w:tc>
          <w:tcPr>
            <w:tcW w:w="3256" w:type="dxa"/>
          </w:tcPr>
          <w:p w14:paraId="68CB78CF" w14:textId="4E7C0C3A" w:rsidR="00D10FCB" w:rsidRPr="00714798" w:rsidRDefault="00714798" w:rsidP="00D10FCB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714798">
              <w:rPr>
                <w:rFonts w:ascii="Calibri" w:hAnsi="Calibri" w:cs="Calibri"/>
              </w:rPr>
              <w:t>Gibt es eine</w:t>
            </w:r>
            <w:r w:rsidRPr="00714798">
              <w:rPr>
                <w:rFonts w:ascii="Calibri" w:hAnsi="Calibri" w:cs="Calibri"/>
                <w:b/>
                <w:bCs/>
              </w:rPr>
              <w:t xml:space="preserve"> aktuelle Förderung über </w:t>
            </w:r>
            <w:r w:rsidR="00251B69">
              <w:rPr>
                <w:rFonts w:ascii="Calibri" w:hAnsi="Calibri" w:cs="Calibri"/>
                <w:b/>
                <w:bCs/>
              </w:rPr>
              <w:t xml:space="preserve">eine </w:t>
            </w:r>
            <w:r w:rsidRPr="00714798">
              <w:rPr>
                <w:rFonts w:ascii="Calibri" w:hAnsi="Calibri" w:cs="Calibri"/>
                <w:b/>
                <w:bCs/>
              </w:rPr>
              <w:t>ESF-Förderrichtlinie?</w:t>
            </w:r>
          </w:p>
        </w:tc>
        <w:tc>
          <w:tcPr>
            <w:tcW w:w="6237" w:type="dxa"/>
          </w:tcPr>
          <w:p w14:paraId="00F12CD1" w14:textId="279E81D6" w:rsidR="00714798" w:rsidRPr="00714798" w:rsidRDefault="00714798" w:rsidP="00714798">
            <w:pPr>
              <w:spacing w:line="276" w:lineRule="auto"/>
              <w:rPr>
                <w:rFonts w:ascii="Calibri" w:hAnsi="Calibri" w:cs="Calibri"/>
              </w:rPr>
            </w:pPr>
            <w:r w:rsidRPr="00251B69">
              <w:rPr>
                <w:rFonts w:ascii="Calibri" w:hAnsi="Calibri" w:cs="Calibri"/>
                <w:b/>
                <w:bCs/>
              </w:rPr>
              <w:t xml:space="preserve">Ja: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859734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31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714798">
              <w:rPr>
                <w:rFonts w:ascii="Calibri" w:hAnsi="Calibri" w:cs="Calibri"/>
              </w:rPr>
              <w:t xml:space="preserve"> </w:t>
            </w:r>
            <w:r w:rsidRPr="006C6531">
              <w:rPr>
                <w:rFonts w:ascii="Calibri" w:hAnsi="Calibri" w:cs="Calibri"/>
                <w:b/>
                <w:bCs/>
              </w:rPr>
              <w:t>und zwar</w:t>
            </w:r>
            <w:r w:rsidR="006C6531">
              <w:rPr>
                <w:rFonts w:ascii="Calibri" w:hAnsi="Calibri" w:cs="Calibri"/>
              </w:rPr>
              <w:t>:</w:t>
            </w:r>
            <w:r w:rsidR="00336F4B">
              <w:rPr>
                <w:rFonts w:ascii="Calibri" w:hAnsi="Calibri" w:cs="Calibri"/>
              </w:rPr>
              <w:t xml:space="preserve">   </w:t>
            </w:r>
            <w:r w:rsidR="006C6531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27214188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C6531" w:rsidRPr="009472D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3F50F02B" w14:textId="77777777" w:rsidR="00714798" w:rsidRPr="00714798" w:rsidRDefault="00714798" w:rsidP="00714798">
            <w:pPr>
              <w:spacing w:line="276" w:lineRule="auto"/>
              <w:rPr>
                <w:rFonts w:ascii="Calibri" w:hAnsi="Calibri" w:cs="Calibri"/>
              </w:rPr>
            </w:pPr>
          </w:p>
          <w:p w14:paraId="60E69CBA" w14:textId="07E1BBD4" w:rsidR="00EF4F12" w:rsidRPr="00251B69" w:rsidRDefault="00714798" w:rsidP="0071479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251B69">
              <w:rPr>
                <w:rFonts w:ascii="Calibri" w:hAnsi="Calibri" w:cs="Calibri"/>
                <w:b/>
                <w:bCs/>
              </w:rPr>
              <w:t xml:space="preserve">Nein: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132146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31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D10FCB" w:rsidRPr="00714798" w14:paraId="3E115E61" w14:textId="77777777" w:rsidTr="006C6531">
        <w:tc>
          <w:tcPr>
            <w:tcW w:w="3256" w:type="dxa"/>
          </w:tcPr>
          <w:p w14:paraId="79D133BD" w14:textId="796BE2A8" w:rsidR="00D10FCB" w:rsidRPr="00714798" w:rsidRDefault="00D10FCB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237" w:type="dxa"/>
          </w:tcPr>
          <w:p w14:paraId="69BACB2D" w14:textId="77777777" w:rsidR="00D10FCB" w:rsidRPr="00714798" w:rsidRDefault="00D10FCB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C0522" w:rsidRPr="00714798" w14:paraId="66C39B5C" w14:textId="77777777" w:rsidTr="006C6531">
        <w:tc>
          <w:tcPr>
            <w:tcW w:w="3256" w:type="dxa"/>
          </w:tcPr>
          <w:p w14:paraId="5DFCB690" w14:textId="77777777" w:rsidR="00306B6B" w:rsidRPr="00714798" w:rsidRDefault="007C0522" w:rsidP="001736D7">
            <w:pPr>
              <w:pageBreakBefore/>
              <w:spacing w:line="276" w:lineRule="auto"/>
              <w:rPr>
                <w:rFonts w:ascii="Calibri" w:hAnsi="Calibri" w:cs="Calibri"/>
              </w:rPr>
            </w:pPr>
            <w:r w:rsidRPr="00714798">
              <w:rPr>
                <w:rFonts w:ascii="Calibri" w:hAnsi="Calibri" w:cs="Calibri"/>
              </w:rPr>
              <w:lastRenderedPageBreak/>
              <w:t xml:space="preserve">Was ist Ihre </w:t>
            </w:r>
            <w:r w:rsidRPr="00714798">
              <w:rPr>
                <w:rFonts w:ascii="Calibri" w:hAnsi="Calibri" w:cs="Calibri"/>
                <w:b/>
              </w:rPr>
              <w:t>Vision</w:t>
            </w:r>
            <w:r w:rsidRPr="00714798">
              <w:rPr>
                <w:rFonts w:ascii="Calibri" w:hAnsi="Calibri" w:cs="Calibri"/>
              </w:rPr>
              <w:t xml:space="preserve"> für familienorientierte Arbeit </w:t>
            </w:r>
            <w:r w:rsidR="00306B6B" w:rsidRPr="00714798">
              <w:rPr>
                <w:rFonts w:ascii="Calibri" w:hAnsi="Calibri" w:cs="Calibri"/>
              </w:rPr>
              <w:t>als Kooperationsgespann?</w:t>
            </w:r>
          </w:p>
          <w:p w14:paraId="0331DCDC" w14:textId="77777777" w:rsidR="006D20A6" w:rsidRDefault="006D20A6" w:rsidP="00306B6B">
            <w:pPr>
              <w:spacing w:line="276" w:lineRule="auto"/>
              <w:rPr>
                <w:rFonts w:ascii="Calibri" w:hAnsi="Calibri" w:cs="Calibri"/>
              </w:rPr>
            </w:pPr>
          </w:p>
          <w:p w14:paraId="29F03ACB" w14:textId="77777777" w:rsidR="002E478F" w:rsidRDefault="002E478F" w:rsidP="00306B6B">
            <w:pPr>
              <w:spacing w:line="276" w:lineRule="auto"/>
              <w:rPr>
                <w:rFonts w:ascii="Calibri" w:hAnsi="Calibri" w:cs="Calibri"/>
              </w:rPr>
            </w:pPr>
          </w:p>
          <w:p w14:paraId="11A7BE5E" w14:textId="3C8CE54D" w:rsidR="002E478F" w:rsidRPr="00714798" w:rsidRDefault="002E478F" w:rsidP="00306B6B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85362103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66DCB5C" w14:textId="7C34F28F" w:rsidR="003D4C6F" w:rsidRPr="00714798" w:rsidRDefault="006C6531" w:rsidP="00D10FC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B3EE427" w14:textId="77777777" w:rsidR="003D4C6F" w:rsidRPr="00714798" w:rsidRDefault="003D4C6F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C0522" w:rsidRPr="00714798" w14:paraId="625AEA30" w14:textId="77777777" w:rsidTr="006C6531">
        <w:tc>
          <w:tcPr>
            <w:tcW w:w="3256" w:type="dxa"/>
          </w:tcPr>
          <w:p w14:paraId="39927F9D" w14:textId="77777777" w:rsidR="007C0522" w:rsidRDefault="007C0522" w:rsidP="00D10FCB">
            <w:pPr>
              <w:spacing w:line="276" w:lineRule="auto"/>
              <w:rPr>
                <w:rFonts w:ascii="Calibri" w:hAnsi="Calibri" w:cs="Calibri"/>
              </w:rPr>
            </w:pPr>
            <w:r w:rsidRPr="00714798">
              <w:rPr>
                <w:rFonts w:ascii="Calibri" w:hAnsi="Calibri" w:cs="Calibri"/>
              </w:rPr>
              <w:t xml:space="preserve">Welche </w:t>
            </w:r>
            <w:r w:rsidRPr="00714798">
              <w:rPr>
                <w:rFonts w:ascii="Calibri" w:hAnsi="Calibri" w:cs="Calibri"/>
                <w:b/>
              </w:rPr>
              <w:t>erste</w:t>
            </w:r>
            <w:r w:rsidR="00D10FCB" w:rsidRPr="00714798">
              <w:rPr>
                <w:rFonts w:ascii="Calibri" w:hAnsi="Calibri" w:cs="Calibri"/>
                <w:b/>
              </w:rPr>
              <w:t>n</w:t>
            </w:r>
            <w:r w:rsidRPr="00714798">
              <w:rPr>
                <w:rFonts w:ascii="Calibri" w:hAnsi="Calibri" w:cs="Calibri"/>
                <w:b/>
              </w:rPr>
              <w:t xml:space="preserve"> Ideen haben Sie für Angebote und Maßnahmen</w:t>
            </w:r>
            <w:r w:rsidRPr="00714798">
              <w:rPr>
                <w:rFonts w:ascii="Calibri" w:hAnsi="Calibri" w:cs="Calibri"/>
              </w:rPr>
              <w:t xml:space="preserve"> familienorientierter Arbeit</w:t>
            </w:r>
            <w:r w:rsidR="00D10FCB" w:rsidRPr="00714798">
              <w:rPr>
                <w:rFonts w:ascii="Calibri" w:hAnsi="Calibri" w:cs="Calibri"/>
              </w:rPr>
              <w:t>, die Sie mit Hilfe des Projektes in Ihre</w:t>
            </w:r>
            <w:r w:rsidR="00306B6B" w:rsidRPr="00714798">
              <w:rPr>
                <w:rFonts w:ascii="Calibri" w:hAnsi="Calibri" w:cs="Calibri"/>
              </w:rPr>
              <w:t>m Sozialraum</w:t>
            </w:r>
            <w:r w:rsidR="00D10FCB" w:rsidRPr="00714798">
              <w:rPr>
                <w:rFonts w:ascii="Calibri" w:hAnsi="Calibri" w:cs="Calibri"/>
              </w:rPr>
              <w:t xml:space="preserve"> umsetzen möchten</w:t>
            </w:r>
            <w:r w:rsidRPr="00714798">
              <w:rPr>
                <w:rFonts w:ascii="Calibri" w:hAnsi="Calibri" w:cs="Calibri"/>
              </w:rPr>
              <w:t>?</w:t>
            </w:r>
          </w:p>
          <w:p w14:paraId="460A3B2C" w14:textId="62F46CC5" w:rsidR="002E478F" w:rsidRPr="00714798" w:rsidRDefault="002E478F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237" w:type="dxa"/>
          </w:tcPr>
          <w:sdt>
            <w:sdtPr>
              <w:rPr>
                <w:rFonts w:ascii="Calibri" w:hAnsi="Calibri" w:cs="Calibri"/>
              </w:rPr>
              <w:id w:val="40588348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B139A0E" w14:textId="42E37CD5" w:rsidR="007C0522" w:rsidRPr="00714798" w:rsidRDefault="006C6531" w:rsidP="00D10FC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18CD1D7" w14:textId="77777777" w:rsidR="003D4C6F" w:rsidRPr="00714798" w:rsidRDefault="003D4C6F" w:rsidP="00D10FCB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696427" w:rsidRPr="00714798" w14:paraId="69110130" w14:textId="77777777" w:rsidTr="006C6531">
        <w:tc>
          <w:tcPr>
            <w:tcW w:w="3256" w:type="dxa"/>
          </w:tcPr>
          <w:p w14:paraId="6E50682C" w14:textId="448B1DB3" w:rsidR="00696427" w:rsidRPr="00714798" w:rsidRDefault="00696427" w:rsidP="00D10FC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Gibt/gab es bereits eine </w:t>
            </w:r>
            <w:r w:rsidRPr="00C7291B">
              <w:rPr>
                <w:rFonts w:ascii="Calibri" w:hAnsi="Calibri" w:cs="Calibri"/>
                <w:b/>
                <w:bCs/>
              </w:rPr>
              <w:t>Zusammenarbeit</w:t>
            </w:r>
            <w:r>
              <w:rPr>
                <w:rFonts w:ascii="Calibri" w:hAnsi="Calibri" w:cs="Calibri"/>
              </w:rPr>
              <w:t xml:space="preserve"> bzw. gemeinsame Maßnahmen/Veranstaltungen </w:t>
            </w:r>
            <w:r w:rsidR="00BB58A8">
              <w:rPr>
                <w:rFonts w:ascii="Calibri" w:hAnsi="Calibri" w:cs="Calibri"/>
              </w:rPr>
              <w:br/>
            </w:r>
            <w:r w:rsidR="00C7291B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.</w:t>
            </w:r>
            <w:r w:rsidR="00FF74E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ä.?</w:t>
            </w:r>
          </w:p>
        </w:tc>
        <w:tc>
          <w:tcPr>
            <w:tcW w:w="6237" w:type="dxa"/>
          </w:tcPr>
          <w:p w14:paraId="19D36A32" w14:textId="49A3E104" w:rsidR="00696427" w:rsidRPr="00714798" w:rsidRDefault="00696427" w:rsidP="00696427">
            <w:pPr>
              <w:spacing w:line="276" w:lineRule="auto"/>
              <w:rPr>
                <w:rFonts w:ascii="Calibri" w:hAnsi="Calibri" w:cs="Calibri"/>
              </w:rPr>
            </w:pPr>
            <w:r w:rsidRPr="00251B69">
              <w:rPr>
                <w:rFonts w:ascii="Calibri" w:hAnsi="Calibri" w:cs="Calibri"/>
                <w:b/>
                <w:bCs/>
              </w:rPr>
              <w:t xml:space="preserve">Ja: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142773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31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714798">
              <w:rPr>
                <w:rFonts w:ascii="Calibri" w:hAnsi="Calibri" w:cs="Calibri"/>
              </w:rPr>
              <w:t xml:space="preserve">   </w:t>
            </w:r>
            <w:r w:rsidRPr="00336F4B">
              <w:rPr>
                <w:rFonts w:ascii="Calibri" w:hAnsi="Calibri" w:cs="Calibri"/>
                <w:b/>
                <w:bCs/>
              </w:rPr>
              <w:t>und zwar</w:t>
            </w:r>
            <w:r w:rsidRPr="00714798">
              <w:rPr>
                <w:rFonts w:ascii="Calibri" w:hAnsi="Calibri" w:cs="Calibri"/>
              </w:rPr>
              <w:t>:</w:t>
            </w:r>
            <w:r w:rsidR="00336F4B">
              <w:rPr>
                <w:rFonts w:ascii="Calibri" w:hAnsi="Calibri" w:cs="Calibri"/>
              </w:rPr>
              <w:t xml:space="preserve">  </w:t>
            </w:r>
            <w:sdt>
              <w:sdtPr>
                <w:rPr>
                  <w:rFonts w:ascii="Calibri" w:hAnsi="Calibri" w:cs="Calibri"/>
                </w:rPr>
                <w:id w:val="201302765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C6531" w:rsidRPr="009472D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269E15A6" w14:textId="77777777" w:rsidR="00B70669" w:rsidRDefault="00B70669" w:rsidP="00696427">
            <w:pPr>
              <w:spacing w:line="276" w:lineRule="auto"/>
              <w:rPr>
                <w:rFonts w:ascii="Calibri" w:hAnsi="Calibri" w:cs="Calibri"/>
              </w:rPr>
            </w:pPr>
          </w:p>
          <w:p w14:paraId="7FB7B058" w14:textId="44AE2543" w:rsidR="00B70669" w:rsidRDefault="00B70669" w:rsidP="00B70669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251B69">
              <w:rPr>
                <w:rFonts w:ascii="Calibri" w:hAnsi="Calibri" w:cs="Calibri"/>
                <w:b/>
                <w:bCs/>
              </w:rPr>
              <w:t xml:space="preserve">Nein: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37978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31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</w:p>
          <w:p w14:paraId="14836779" w14:textId="77777777" w:rsidR="00696427" w:rsidRPr="00714798" w:rsidRDefault="00696427" w:rsidP="00696427">
            <w:pPr>
              <w:spacing w:line="276" w:lineRule="auto"/>
              <w:rPr>
                <w:rFonts w:ascii="Calibri" w:hAnsi="Calibri" w:cs="Calibri"/>
              </w:rPr>
            </w:pPr>
          </w:p>
          <w:p w14:paraId="1DB94ECE" w14:textId="223F3864" w:rsidR="00696427" w:rsidRPr="00714798" w:rsidRDefault="00696427" w:rsidP="00696427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C7291B" w:rsidRPr="00714798" w14:paraId="54964BE8" w14:textId="77777777" w:rsidTr="006C6531">
        <w:tc>
          <w:tcPr>
            <w:tcW w:w="3256" w:type="dxa"/>
          </w:tcPr>
          <w:p w14:paraId="0B33FFE5" w14:textId="77777777" w:rsidR="00A61BB0" w:rsidRDefault="00C7291B" w:rsidP="00C7291B">
            <w:pPr>
              <w:spacing w:line="276" w:lineRule="auto"/>
              <w:rPr>
                <w:rFonts w:ascii="Calibri" w:hAnsi="Calibri" w:cs="Calibri"/>
              </w:rPr>
            </w:pPr>
            <w:r w:rsidRPr="00C7291B">
              <w:rPr>
                <w:rFonts w:ascii="Calibri" w:hAnsi="Calibri" w:cs="Calibri"/>
                <w:b/>
                <w:bCs/>
              </w:rPr>
              <w:t>Prozessbegleitung</w:t>
            </w:r>
            <w:r w:rsidR="00F7554C" w:rsidRPr="00F7554C"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  <w:r w:rsidRPr="00C7291B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</w:rPr>
              <w:t xml:space="preserve"> Wir möchten als Kooperationsgespann eine prozessbegleitete Förderung.</w:t>
            </w:r>
            <w:r w:rsidR="00A61BB0">
              <w:rPr>
                <w:rFonts w:ascii="Calibri" w:hAnsi="Calibri" w:cs="Calibri"/>
              </w:rPr>
              <w:t xml:space="preserve"> </w:t>
            </w:r>
          </w:p>
          <w:p w14:paraId="09B62C03" w14:textId="35F26DC8" w:rsidR="00C7291B" w:rsidRPr="00714798" w:rsidRDefault="00A61BB0" w:rsidP="00C7291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Bei </w:t>
            </w:r>
            <w:r w:rsidRPr="00A61BB0">
              <w:rPr>
                <w:rFonts w:ascii="Calibri" w:hAnsi="Calibri" w:cs="Calibri"/>
                <w:b/>
                <w:bCs/>
              </w:rPr>
              <w:t>Nein</w:t>
            </w:r>
            <w:r>
              <w:rPr>
                <w:rFonts w:ascii="Calibri" w:hAnsi="Calibri" w:cs="Calibri"/>
              </w:rPr>
              <w:t xml:space="preserve"> gibt es die temporäre Förderung.</w:t>
            </w:r>
          </w:p>
        </w:tc>
        <w:tc>
          <w:tcPr>
            <w:tcW w:w="6237" w:type="dxa"/>
          </w:tcPr>
          <w:p w14:paraId="2F57B9B0" w14:textId="65381B52" w:rsidR="00C7291B" w:rsidRPr="00714798" w:rsidRDefault="00C7291B" w:rsidP="00C7291B">
            <w:pPr>
              <w:spacing w:line="276" w:lineRule="auto"/>
              <w:rPr>
                <w:rFonts w:ascii="Calibri" w:hAnsi="Calibri" w:cs="Calibri"/>
              </w:rPr>
            </w:pPr>
            <w:r w:rsidRPr="00251B69">
              <w:rPr>
                <w:rFonts w:ascii="Calibri" w:hAnsi="Calibri" w:cs="Calibri"/>
                <w:b/>
                <w:bCs/>
              </w:rPr>
              <w:t xml:space="preserve">Ja: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89527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31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  <w:r w:rsidRPr="00714798">
              <w:rPr>
                <w:rFonts w:ascii="Calibri" w:hAnsi="Calibri" w:cs="Calibri"/>
              </w:rPr>
              <w:t xml:space="preserve">   </w:t>
            </w:r>
          </w:p>
          <w:p w14:paraId="537B737F" w14:textId="77777777" w:rsidR="00C7291B" w:rsidRDefault="00C7291B" w:rsidP="00C7291B">
            <w:pPr>
              <w:spacing w:line="276" w:lineRule="auto"/>
              <w:rPr>
                <w:rFonts w:ascii="Calibri" w:hAnsi="Calibri" w:cs="Calibri"/>
              </w:rPr>
            </w:pPr>
          </w:p>
          <w:p w14:paraId="05F4CBEB" w14:textId="77777777" w:rsidR="00A61BB0" w:rsidRPr="00714798" w:rsidRDefault="00A61BB0" w:rsidP="00C7291B">
            <w:pPr>
              <w:spacing w:line="276" w:lineRule="auto"/>
              <w:rPr>
                <w:rFonts w:ascii="Calibri" w:hAnsi="Calibri" w:cs="Calibri"/>
              </w:rPr>
            </w:pPr>
          </w:p>
          <w:p w14:paraId="2CC31F58" w14:textId="66B7B541" w:rsidR="00C7291B" w:rsidRPr="00714798" w:rsidRDefault="00C7291B" w:rsidP="00C7291B">
            <w:pPr>
              <w:spacing w:line="276" w:lineRule="auto"/>
              <w:rPr>
                <w:rFonts w:ascii="Calibri" w:hAnsi="Calibri" w:cs="Calibri"/>
              </w:rPr>
            </w:pPr>
            <w:r w:rsidRPr="00251B69">
              <w:rPr>
                <w:rFonts w:ascii="Calibri" w:hAnsi="Calibri" w:cs="Calibri"/>
                <w:b/>
                <w:bCs/>
              </w:rPr>
              <w:t xml:space="preserve">Nein: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146741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531">
                  <w:rPr>
                    <w:rFonts w:ascii="MS Gothic" w:eastAsia="MS Gothic" w:hAnsi="MS Gothic" w:cs="Calibri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C7291B" w:rsidRPr="00714798" w14:paraId="18BD0F2F" w14:textId="77777777" w:rsidTr="006C6531">
        <w:tc>
          <w:tcPr>
            <w:tcW w:w="3256" w:type="dxa"/>
          </w:tcPr>
          <w:p w14:paraId="6F5321FC" w14:textId="77777777" w:rsidR="00C7291B" w:rsidRPr="00714798" w:rsidRDefault="00C7291B" w:rsidP="00C7291B">
            <w:pPr>
              <w:spacing w:line="276" w:lineRule="auto"/>
              <w:rPr>
                <w:rFonts w:ascii="Calibri" w:hAnsi="Calibri" w:cs="Calibri"/>
              </w:rPr>
            </w:pPr>
            <w:r w:rsidRPr="00714798">
              <w:rPr>
                <w:rFonts w:ascii="Calibri" w:hAnsi="Calibri" w:cs="Calibri"/>
              </w:rPr>
              <w:t>Was möchten Sie uns darüber hinaus mitteilen?</w:t>
            </w:r>
          </w:p>
          <w:p w14:paraId="6BFD79C5" w14:textId="77777777" w:rsidR="00C7291B" w:rsidRDefault="00C7291B" w:rsidP="00C7291B">
            <w:pPr>
              <w:spacing w:line="276" w:lineRule="auto"/>
              <w:rPr>
                <w:rFonts w:ascii="Calibri" w:hAnsi="Calibri" w:cs="Calibri"/>
              </w:rPr>
            </w:pPr>
          </w:p>
          <w:p w14:paraId="7BAFEB8F" w14:textId="77777777" w:rsidR="002E478F" w:rsidRDefault="002E478F" w:rsidP="00C7291B">
            <w:pPr>
              <w:spacing w:line="276" w:lineRule="auto"/>
              <w:rPr>
                <w:rFonts w:ascii="Calibri" w:hAnsi="Calibri" w:cs="Calibri"/>
              </w:rPr>
            </w:pPr>
          </w:p>
          <w:p w14:paraId="6547E5C2" w14:textId="77777777" w:rsidR="002E478F" w:rsidRPr="00714798" w:rsidRDefault="002E478F" w:rsidP="00C7291B">
            <w:pPr>
              <w:spacing w:line="276" w:lineRule="auto"/>
              <w:rPr>
                <w:rFonts w:ascii="Calibri" w:hAnsi="Calibri" w:cs="Calibri"/>
              </w:rPr>
            </w:pPr>
          </w:p>
          <w:p w14:paraId="356FF8CD" w14:textId="70BD8782" w:rsidR="00C7291B" w:rsidRPr="00714798" w:rsidRDefault="00C7291B" w:rsidP="00C7291B">
            <w:pPr>
              <w:spacing w:line="276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1749542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237" w:type="dxa"/>
              </w:tcPr>
              <w:p w14:paraId="23A8AB36" w14:textId="696EBDD8" w:rsidR="00C7291B" w:rsidRPr="00714798" w:rsidRDefault="006C6531" w:rsidP="00C7291B">
                <w:pPr>
                  <w:spacing w:line="276" w:lineRule="auto"/>
                  <w:rPr>
                    <w:rFonts w:ascii="Calibri" w:hAnsi="Calibri" w:cs="Calibri"/>
                  </w:rPr>
                </w:pPr>
                <w:r w:rsidRPr="009472D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AA98663" w14:textId="77777777" w:rsidR="00696427" w:rsidRDefault="00696427" w:rsidP="003D4C6F">
      <w:pPr>
        <w:rPr>
          <w:rFonts w:ascii="Calibri" w:hAnsi="Calibri" w:cs="Calibri"/>
        </w:rPr>
      </w:pPr>
    </w:p>
    <w:p w14:paraId="20154AA3" w14:textId="5DED1973" w:rsidR="00F7554C" w:rsidRDefault="00F7554C" w:rsidP="003D4C6F">
      <w:pPr>
        <w:rPr>
          <w:rFonts w:ascii="Calibri" w:hAnsi="Calibri" w:cs="Calibri"/>
          <w:i/>
          <w:iCs/>
        </w:rPr>
      </w:pPr>
      <w:r w:rsidRPr="00F7554C">
        <w:rPr>
          <w:rFonts w:ascii="Calibri" w:hAnsi="Calibri" w:cs="Calibri"/>
          <w:vertAlign w:val="superscript"/>
        </w:rPr>
        <w:t>1</w:t>
      </w:r>
      <w:r>
        <w:rPr>
          <w:rFonts w:ascii="Calibri" w:hAnsi="Calibri" w:cs="Calibri"/>
        </w:rPr>
        <w:t xml:space="preserve"> </w:t>
      </w:r>
      <w:r w:rsidRPr="00F7554C">
        <w:rPr>
          <w:rFonts w:ascii="Calibri" w:hAnsi="Calibri" w:cs="Calibri"/>
          <w:i/>
          <w:iCs/>
        </w:rPr>
        <w:t>Sollten mehrere Kindertageseinrichtungen beteiligt sein, bitte den Namen der weiteren Einrichtung</w:t>
      </w:r>
      <w:r w:rsidR="002E478F">
        <w:rPr>
          <w:rFonts w:ascii="Calibri" w:hAnsi="Calibri" w:cs="Calibri"/>
          <w:i/>
          <w:iCs/>
        </w:rPr>
        <w:t>(</w:t>
      </w:r>
      <w:r w:rsidRPr="00F7554C">
        <w:rPr>
          <w:rFonts w:ascii="Calibri" w:hAnsi="Calibri" w:cs="Calibri"/>
          <w:i/>
          <w:iCs/>
        </w:rPr>
        <w:t>en</w:t>
      </w:r>
      <w:r w:rsidR="002E478F">
        <w:rPr>
          <w:rFonts w:ascii="Calibri" w:hAnsi="Calibri" w:cs="Calibri"/>
          <w:i/>
          <w:iCs/>
        </w:rPr>
        <w:t>)</w:t>
      </w:r>
      <w:r w:rsidRPr="00F7554C">
        <w:rPr>
          <w:rFonts w:ascii="Calibri" w:hAnsi="Calibri" w:cs="Calibri"/>
          <w:i/>
          <w:iCs/>
        </w:rPr>
        <w:t xml:space="preserve"> in der Zeile erwähnen.</w:t>
      </w:r>
    </w:p>
    <w:p w14:paraId="6D57797F" w14:textId="77777777" w:rsidR="00F7554C" w:rsidRDefault="00F7554C" w:rsidP="003D4C6F">
      <w:pPr>
        <w:rPr>
          <w:rFonts w:ascii="Calibri" w:hAnsi="Calibri" w:cs="Calibri"/>
        </w:rPr>
      </w:pPr>
    </w:p>
    <w:p w14:paraId="6F285482" w14:textId="6317C83F" w:rsidR="00C7291B" w:rsidRDefault="00F7554C" w:rsidP="00C7291B">
      <w:pPr>
        <w:spacing w:after="0"/>
        <w:rPr>
          <w:rFonts w:ascii="Calibri" w:hAnsi="Calibri" w:cs="Calibri"/>
          <w:i/>
          <w:iCs/>
        </w:rPr>
      </w:pPr>
      <w:r w:rsidRPr="00F7554C">
        <w:rPr>
          <w:rFonts w:ascii="Calibri" w:hAnsi="Calibri" w:cs="Calibri"/>
          <w:i/>
          <w:iCs/>
          <w:vertAlign w:val="superscript"/>
        </w:rPr>
        <w:t>2</w:t>
      </w:r>
      <w:r w:rsidR="00696427" w:rsidRPr="00696427">
        <w:rPr>
          <w:rFonts w:ascii="Calibri" w:hAnsi="Calibri" w:cs="Calibri"/>
          <w:i/>
          <w:iCs/>
        </w:rPr>
        <w:t xml:space="preserve"> Die prozessbegleitete Förderung ist mit einem </w:t>
      </w:r>
      <w:r w:rsidR="00696427" w:rsidRPr="001736D7">
        <w:rPr>
          <w:rFonts w:ascii="Calibri" w:hAnsi="Calibri" w:cs="Calibri"/>
          <w:b/>
          <w:bCs/>
          <w:i/>
          <w:iCs/>
        </w:rPr>
        <w:t>Antragsverfahren bis 30.09.2026</w:t>
      </w:r>
      <w:r w:rsidR="00696427" w:rsidRPr="00696427">
        <w:rPr>
          <w:rFonts w:ascii="Calibri" w:hAnsi="Calibri" w:cs="Calibri"/>
          <w:i/>
          <w:iCs/>
        </w:rPr>
        <w:t xml:space="preserve"> möglich. Dies beinhaltet u.</w:t>
      </w:r>
      <w:r w:rsidR="00BB58A8">
        <w:rPr>
          <w:rFonts w:ascii="Calibri" w:hAnsi="Calibri" w:cs="Calibri"/>
          <w:i/>
          <w:iCs/>
        </w:rPr>
        <w:t xml:space="preserve"> </w:t>
      </w:r>
      <w:r w:rsidR="00696427" w:rsidRPr="00696427">
        <w:rPr>
          <w:rFonts w:ascii="Calibri" w:hAnsi="Calibri" w:cs="Calibri"/>
          <w:i/>
          <w:iCs/>
        </w:rPr>
        <w:t xml:space="preserve">a. ein Erstgespräch, gemeinsame regelmäßige Reflexionsgespräche mit der SLfG, Teilnahme an angebotenen Workshops bzw. </w:t>
      </w:r>
      <w:proofErr w:type="spellStart"/>
      <w:r w:rsidR="00696427" w:rsidRPr="00696427">
        <w:rPr>
          <w:rFonts w:ascii="Calibri" w:hAnsi="Calibri" w:cs="Calibri"/>
          <w:i/>
          <w:iCs/>
        </w:rPr>
        <w:t>Inhouseschulungen</w:t>
      </w:r>
      <w:proofErr w:type="spellEnd"/>
      <w:r w:rsidR="00696427" w:rsidRPr="00696427">
        <w:rPr>
          <w:rFonts w:ascii="Calibri" w:hAnsi="Calibri" w:cs="Calibri"/>
          <w:i/>
          <w:iCs/>
        </w:rPr>
        <w:t>, gemeinsame Arbeit an (pädagogischer) Haltung gegenüber Familien in herausfordernden Lebenslagen sowie ein festgelegtes Sachkostenbudget.</w:t>
      </w:r>
      <w:r w:rsidR="00696427">
        <w:rPr>
          <w:rFonts w:ascii="Calibri" w:hAnsi="Calibri" w:cs="Calibri"/>
          <w:i/>
          <w:iCs/>
        </w:rPr>
        <w:t xml:space="preserve"> Einrichtungen, die bereits im Projekt Familien Stärken teilgenommen haben, können nicht prozessbegleite</w:t>
      </w:r>
      <w:r w:rsidR="00C7291B">
        <w:rPr>
          <w:rFonts w:ascii="Calibri" w:hAnsi="Calibri" w:cs="Calibri"/>
          <w:i/>
          <w:iCs/>
        </w:rPr>
        <w:t>t</w:t>
      </w:r>
      <w:r w:rsidR="00696427">
        <w:rPr>
          <w:rFonts w:ascii="Calibri" w:hAnsi="Calibri" w:cs="Calibri"/>
          <w:i/>
          <w:iCs/>
        </w:rPr>
        <w:t xml:space="preserve"> teilnehmen</w:t>
      </w:r>
      <w:r w:rsidR="00A732F3">
        <w:rPr>
          <w:rFonts w:ascii="Calibri" w:hAnsi="Calibri" w:cs="Calibri"/>
          <w:i/>
          <w:iCs/>
        </w:rPr>
        <w:t>,</w:t>
      </w:r>
      <w:r w:rsidR="004E3FDD">
        <w:rPr>
          <w:rFonts w:ascii="Calibri" w:hAnsi="Calibri" w:cs="Calibri"/>
          <w:i/>
          <w:iCs/>
        </w:rPr>
        <w:t xml:space="preserve"> sondern nur temporär</w:t>
      </w:r>
      <w:r w:rsidR="00696427">
        <w:rPr>
          <w:rFonts w:ascii="Calibri" w:hAnsi="Calibri" w:cs="Calibri"/>
          <w:i/>
          <w:iCs/>
        </w:rPr>
        <w:t xml:space="preserve">. </w:t>
      </w:r>
    </w:p>
    <w:p w14:paraId="186A014C" w14:textId="413E9598" w:rsidR="00696427" w:rsidRPr="00C7291B" w:rsidRDefault="004E3FDD" w:rsidP="00FF74E7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Bei </w:t>
      </w:r>
      <w:r w:rsidR="00FF74E7">
        <w:rPr>
          <w:rFonts w:ascii="Calibri" w:hAnsi="Calibri" w:cs="Calibri"/>
          <w:i/>
          <w:iCs/>
        </w:rPr>
        <w:t>‚</w:t>
      </w:r>
      <w:r>
        <w:rPr>
          <w:rFonts w:ascii="Calibri" w:hAnsi="Calibri" w:cs="Calibri"/>
          <w:i/>
          <w:iCs/>
        </w:rPr>
        <w:t>Nein</w:t>
      </w:r>
      <w:r w:rsidR="00FF74E7">
        <w:rPr>
          <w:rFonts w:ascii="Calibri" w:hAnsi="Calibri" w:cs="Calibri"/>
          <w:i/>
          <w:iCs/>
        </w:rPr>
        <w:t>‘</w:t>
      </w:r>
      <w:r>
        <w:rPr>
          <w:rFonts w:ascii="Calibri" w:hAnsi="Calibri" w:cs="Calibri"/>
          <w:i/>
          <w:iCs/>
        </w:rPr>
        <w:t xml:space="preserve"> werden </w:t>
      </w:r>
      <w:r w:rsidR="00696427" w:rsidRPr="00C7291B">
        <w:rPr>
          <w:rFonts w:ascii="Calibri" w:hAnsi="Calibri" w:cs="Calibri"/>
          <w:i/>
          <w:iCs/>
        </w:rPr>
        <w:t>Anträge au</w:t>
      </w:r>
      <w:r>
        <w:rPr>
          <w:rFonts w:ascii="Calibri" w:hAnsi="Calibri" w:cs="Calibri"/>
          <w:i/>
          <w:iCs/>
        </w:rPr>
        <w:t>f</w:t>
      </w:r>
      <w:r w:rsidR="00696427" w:rsidRPr="00C7291B">
        <w:rPr>
          <w:rFonts w:ascii="Calibri" w:hAnsi="Calibri" w:cs="Calibri"/>
          <w:i/>
          <w:iCs/>
        </w:rPr>
        <w:t xml:space="preserve"> </w:t>
      </w:r>
      <w:r w:rsidR="001736D7">
        <w:rPr>
          <w:rFonts w:ascii="Calibri" w:hAnsi="Calibri" w:cs="Calibri"/>
          <w:i/>
          <w:iCs/>
        </w:rPr>
        <w:t>eine</w:t>
      </w:r>
      <w:r>
        <w:rPr>
          <w:rFonts w:ascii="Calibri" w:hAnsi="Calibri" w:cs="Calibri"/>
          <w:i/>
          <w:iCs/>
        </w:rPr>
        <w:t>n</w:t>
      </w:r>
      <w:r w:rsidR="00696427" w:rsidRPr="00C7291B">
        <w:rPr>
          <w:rFonts w:ascii="Calibri" w:hAnsi="Calibri" w:cs="Calibri"/>
          <w:i/>
          <w:iCs/>
        </w:rPr>
        <w:t xml:space="preserve"> Förder</w:t>
      </w:r>
      <w:r>
        <w:rPr>
          <w:rFonts w:ascii="Calibri" w:hAnsi="Calibri" w:cs="Calibri"/>
          <w:i/>
          <w:iCs/>
        </w:rPr>
        <w:t>fonds</w:t>
      </w:r>
      <w:r w:rsidR="00696427" w:rsidRPr="00C7291B">
        <w:rPr>
          <w:rFonts w:ascii="Calibri" w:hAnsi="Calibri" w:cs="Calibri"/>
          <w:i/>
          <w:iCs/>
        </w:rPr>
        <w:t xml:space="preserve"> für punktuelle, temporäre Veranstaltungen</w:t>
      </w:r>
      <w:r w:rsidR="00C7291B">
        <w:rPr>
          <w:rFonts w:ascii="Calibri" w:hAnsi="Calibri" w:cs="Calibri"/>
          <w:i/>
          <w:iCs/>
        </w:rPr>
        <w:t xml:space="preserve"> oder </w:t>
      </w:r>
      <w:r w:rsidR="00696427" w:rsidRPr="00C7291B">
        <w:rPr>
          <w:rFonts w:ascii="Calibri" w:hAnsi="Calibri" w:cs="Calibri"/>
          <w:i/>
          <w:iCs/>
        </w:rPr>
        <w:t xml:space="preserve">Maßnahmen </w:t>
      </w:r>
      <w:r>
        <w:rPr>
          <w:rFonts w:ascii="Calibri" w:hAnsi="Calibri" w:cs="Calibri"/>
          <w:i/>
          <w:iCs/>
        </w:rPr>
        <w:t>gestellt</w:t>
      </w:r>
      <w:r w:rsidR="00C7291B" w:rsidRPr="00C7291B">
        <w:rPr>
          <w:rFonts w:ascii="Calibri" w:hAnsi="Calibri" w:cs="Calibri"/>
          <w:i/>
          <w:iCs/>
        </w:rPr>
        <w:t xml:space="preserve"> </w:t>
      </w:r>
      <w:r w:rsidR="001736D7">
        <w:rPr>
          <w:rFonts w:ascii="Calibri" w:hAnsi="Calibri" w:cs="Calibri"/>
          <w:i/>
          <w:iCs/>
        </w:rPr>
        <w:t>ohne Prozessbegleitung.</w:t>
      </w:r>
      <w:r w:rsidR="00C7291B" w:rsidRPr="00C7291B">
        <w:rPr>
          <w:rFonts w:ascii="Calibri" w:hAnsi="Calibri" w:cs="Calibri"/>
          <w:i/>
          <w:iCs/>
        </w:rPr>
        <w:t xml:space="preserve"> </w:t>
      </w:r>
    </w:p>
    <w:p w14:paraId="7895AA9A" w14:textId="55F9E71F" w:rsidR="00EF4F12" w:rsidRPr="00714798" w:rsidRDefault="00EF4F12" w:rsidP="003D4C6F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sectPr w:rsidR="00EF4F12" w:rsidRPr="00714798" w:rsidSect="00F7554C">
      <w:headerReference w:type="default" r:id="rId8"/>
      <w:footerReference w:type="default" r:id="rId9"/>
      <w:pgSz w:w="11906" w:h="16838"/>
      <w:pgMar w:top="1123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25983" w14:textId="77777777" w:rsidR="00111B04" w:rsidRDefault="00111B04" w:rsidP="00D10FCB">
      <w:pPr>
        <w:spacing w:after="0" w:line="240" w:lineRule="auto"/>
      </w:pPr>
      <w:r>
        <w:separator/>
      </w:r>
    </w:p>
  </w:endnote>
  <w:endnote w:type="continuationSeparator" w:id="0">
    <w:p w14:paraId="2DAB4B9B" w14:textId="77777777" w:rsidR="00111B04" w:rsidRDefault="00111B04" w:rsidP="00D1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345484"/>
      <w:docPartObj>
        <w:docPartGallery w:val="Page Numbers (Bottom of Page)"/>
        <w:docPartUnique/>
      </w:docPartObj>
    </w:sdtPr>
    <w:sdtEndPr/>
    <w:sdtContent>
      <w:p w14:paraId="689187A0" w14:textId="77777777" w:rsidR="00AB77FD" w:rsidRDefault="00D10FC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984303F" w14:textId="63A82289" w:rsidR="00D10FCB" w:rsidRDefault="00687007">
        <w:pPr>
          <w:pStyle w:val="Fuzeile"/>
          <w:jc w:val="right"/>
        </w:pPr>
        <w:r>
          <w:rPr>
            <w:noProof/>
          </w:rPr>
          <w:drawing>
            <wp:inline distT="0" distB="0" distL="0" distR="0" wp14:anchorId="4441DF93" wp14:editId="2E2AE345">
              <wp:extent cx="1720850" cy="420687"/>
              <wp:effectExtent l="0" t="0" r="0" b="0"/>
              <wp:docPr id="436048173" name="Grafik 13">
                <a:extLst xmlns:a="http://schemas.openxmlformats.org/drawingml/2006/main">
                  <a:ext uri="{FF2B5EF4-FFF2-40B4-BE49-F238E27FC236}">
                    <a16:creationId xmlns:a16="http://schemas.microsoft.com/office/drawing/2014/main" id="{1B7AAC5C-459A-938A-9DA0-CDC149727AB9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06" name="Grafik 13">
                        <a:extLst>
                          <a:ext uri="{FF2B5EF4-FFF2-40B4-BE49-F238E27FC236}">
                            <a16:creationId xmlns:a16="http://schemas.microsoft.com/office/drawing/2014/main" id="{1B7AAC5C-459A-938A-9DA0-CDC149727AB9}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20850" cy="4206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1FFBF881" w14:textId="3713B6C4" w:rsidR="00D10FCB" w:rsidRDefault="00D10F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4FFAB" w14:textId="77777777" w:rsidR="00111B04" w:rsidRDefault="00111B04" w:rsidP="00D10FCB">
      <w:pPr>
        <w:spacing w:after="0" w:line="240" w:lineRule="auto"/>
      </w:pPr>
      <w:r>
        <w:separator/>
      </w:r>
    </w:p>
  </w:footnote>
  <w:footnote w:type="continuationSeparator" w:id="0">
    <w:p w14:paraId="028F5B81" w14:textId="77777777" w:rsidR="00111B04" w:rsidRDefault="00111B04" w:rsidP="00D1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E9920" w14:textId="6796561B" w:rsidR="00D10FCB" w:rsidRDefault="00D10FCB" w:rsidP="00F7554C">
    <w:pPr>
      <w:pStyle w:val="Kopfzeile"/>
      <w:tabs>
        <w:tab w:val="left" w:pos="723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C57724D" wp14:editId="0C10F41B">
          <wp:simplePos x="0" y="0"/>
          <wp:positionH relativeFrom="margin">
            <wp:posOffset>4289425</wp:posOffset>
          </wp:positionH>
          <wp:positionV relativeFrom="margin">
            <wp:posOffset>-598805</wp:posOffset>
          </wp:positionV>
          <wp:extent cx="2156460" cy="608965"/>
          <wp:effectExtent l="0" t="0" r="0" b="635"/>
          <wp:wrapSquare wrapText="bothSides"/>
          <wp:docPr id="119554562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FF"/>
    <w:rsid w:val="00000344"/>
    <w:rsid w:val="000A2314"/>
    <w:rsid w:val="00111B04"/>
    <w:rsid w:val="00163028"/>
    <w:rsid w:val="0017303C"/>
    <w:rsid w:val="001736D7"/>
    <w:rsid w:val="00180047"/>
    <w:rsid w:val="002435B3"/>
    <w:rsid w:val="00251B69"/>
    <w:rsid w:val="0025527C"/>
    <w:rsid w:val="00261EDA"/>
    <w:rsid w:val="002E478F"/>
    <w:rsid w:val="00306B6B"/>
    <w:rsid w:val="003348DA"/>
    <w:rsid w:val="00336F4B"/>
    <w:rsid w:val="00365C66"/>
    <w:rsid w:val="00376FCB"/>
    <w:rsid w:val="00382FC8"/>
    <w:rsid w:val="003D4C6F"/>
    <w:rsid w:val="003F009B"/>
    <w:rsid w:val="00417EC7"/>
    <w:rsid w:val="004448AF"/>
    <w:rsid w:val="004C17FF"/>
    <w:rsid w:val="004E3FDD"/>
    <w:rsid w:val="005944BA"/>
    <w:rsid w:val="00621A0D"/>
    <w:rsid w:val="00687007"/>
    <w:rsid w:val="00696427"/>
    <w:rsid w:val="006C6531"/>
    <w:rsid w:val="006D20A6"/>
    <w:rsid w:val="00714798"/>
    <w:rsid w:val="00751C50"/>
    <w:rsid w:val="007536DE"/>
    <w:rsid w:val="007C0522"/>
    <w:rsid w:val="007F7832"/>
    <w:rsid w:val="008A62C2"/>
    <w:rsid w:val="008F0E49"/>
    <w:rsid w:val="008F6783"/>
    <w:rsid w:val="009031B2"/>
    <w:rsid w:val="009A36D6"/>
    <w:rsid w:val="009A4AFE"/>
    <w:rsid w:val="009D4AE7"/>
    <w:rsid w:val="009F4EEB"/>
    <w:rsid w:val="00A23B1B"/>
    <w:rsid w:val="00A61BB0"/>
    <w:rsid w:val="00A732F3"/>
    <w:rsid w:val="00A972FD"/>
    <w:rsid w:val="00AB77FD"/>
    <w:rsid w:val="00B212D5"/>
    <w:rsid w:val="00B3696B"/>
    <w:rsid w:val="00B70669"/>
    <w:rsid w:val="00BB58A8"/>
    <w:rsid w:val="00BD061C"/>
    <w:rsid w:val="00BE6849"/>
    <w:rsid w:val="00C018F3"/>
    <w:rsid w:val="00C7291B"/>
    <w:rsid w:val="00D043BB"/>
    <w:rsid w:val="00D10FCB"/>
    <w:rsid w:val="00D601F9"/>
    <w:rsid w:val="00DB01D9"/>
    <w:rsid w:val="00DF4A1A"/>
    <w:rsid w:val="00E2590D"/>
    <w:rsid w:val="00EA1976"/>
    <w:rsid w:val="00EF4F12"/>
    <w:rsid w:val="00F218C6"/>
    <w:rsid w:val="00F348CF"/>
    <w:rsid w:val="00F725A7"/>
    <w:rsid w:val="00F7554C"/>
    <w:rsid w:val="00F971BC"/>
    <w:rsid w:val="00FD397F"/>
    <w:rsid w:val="00FD6B6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91852"/>
  <w15:chartTrackingRefBased/>
  <w15:docId w15:val="{5A5F6EC2-DB92-4453-BAC4-5BE8D4B8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1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1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1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1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1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1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1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1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1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1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1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1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17F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17F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17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17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17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17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1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1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1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1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1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17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17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17F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1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17F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17F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C0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1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FCB"/>
  </w:style>
  <w:style w:type="paragraph" w:styleId="Fuzeile">
    <w:name w:val="footer"/>
    <w:basedOn w:val="Standard"/>
    <w:link w:val="FuzeileZchn"/>
    <w:uiPriority w:val="99"/>
    <w:unhideWhenUsed/>
    <w:rsid w:val="00D1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0FCB"/>
  </w:style>
  <w:style w:type="character" w:styleId="Kommentarzeichen">
    <w:name w:val="annotation reference"/>
    <w:basedOn w:val="Absatz-Standardschriftart"/>
    <w:uiPriority w:val="99"/>
    <w:semiHidden/>
    <w:unhideWhenUsed/>
    <w:rsid w:val="00306B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06B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06B6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6B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6B6B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1479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4798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6C65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argret.rudolph@slfg.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ekathrin.weber@slfg.de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55A95-05E3-49CD-BD86-CCA74443B562}"/>
      </w:docPartPr>
      <w:docPartBody>
        <w:p w:rsidR="00524CF4" w:rsidRDefault="00524CF4">
          <w:r w:rsidRPr="009472D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F4"/>
    <w:rsid w:val="00382FC8"/>
    <w:rsid w:val="00524CF4"/>
    <w:rsid w:val="009C3470"/>
    <w:rsid w:val="00B005AA"/>
    <w:rsid w:val="00BE6849"/>
    <w:rsid w:val="00D601F9"/>
    <w:rsid w:val="00DD6D07"/>
    <w:rsid w:val="00F3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4CF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Kümmeritz</dc:creator>
  <cp:keywords/>
  <dc:description/>
  <cp:lastModifiedBy>Saechsische Landesvereinigungfuer Gesundheitsfoerderung e.V.</cp:lastModifiedBy>
  <cp:revision>4</cp:revision>
  <cp:lastPrinted>2026-07-10T12:05:00Z</cp:lastPrinted>
  <dcterms:created xsi:type="dcterms:W3CDTF">2026-07-14T07:40:00Z</dcterms:created>
  <dcterms:modified xsi:type="dcterms:W3CDTF">2026-07-14T07:43:00Z</dcterms:modified>
</cp:coreProperties>
</file>